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D3D" w14:textId="77777777" w:rsidR="0064793F" w:rsidRPr="002A7B79" w:rsidRDefault="003A7D12" w:rsidP="0064793F">
      <w:pPr>
        <w:ind w:left="7080" w:firstLine="708"/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Spett.le Comune di </w:t>
      </w:r>
    </w:p>
    <w:p w14:paraId="1D08895F" w14:textId="77777777" w:rsidR="0064793F" w:rsidRPr="002A7B79" w:rsidRDefault="0064793F" w:rsidP="0064793F">
      <w:pPr>
        <w:ind w:left="7080" w:firstLine="708"/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>ROBBIO</w:t>
      </w:r>
    </w:p>
    <w:p w14:paraId="6B8ABB6E" w14:textId="77777777" w:rsidR="0064793F" w:rsidRPr="002A7B79" w:rsidRDefault="0064793F" w:rsidP="0064793F">
      <w:pPr>
        <w:ind w:left="7080" w:firstLine="708"/>
        <w:jc w:val="both"/>
        <w:rPr>
          <w:rFonts w:ascii="Times New Roman" w:hAnsi="Times New Roman" w:cs="Times New Roman"/>
        </w:rPr>
      </w:pPr>
    </w:p>
    <w:p w14:paraId="4445623F" w14:textId="77777777" w:rsidR="0064793F" w:rsidRPr="00A543D7" w:rsidRDefault="003A7D12" w:rsidP="0064793F">
      <w:pPr>
        <w:jc w:val="both"/>
        <w:rPr>
          <w:rFonts w:ascii="Times New Roman" w:hAnsi="Times New Roman" w:cs="Times New Roman"/>
          <w:b/>
          <w:bCs/>
        </w:rPr>
      </w:pPr>
      <w:r w:rsidRPr="002A7B79">
        <w:rPr>
          <w:rFonts w:ascii="Times New Roman" w:hAnsi="Times New Roman" w:cs="Times New Roman"/>
        </w:rPr>
        <w:t xml:space="preserve">OGGETTO: </w:t>
      </w:r>
      <w:r w:rsidRPr="00A543D7">
        <w:rPr>
          <w:rFonts w:ascii="Times New Roman" w:hAnsi="Times New Roman" w:cs="Times New Roman"/>
          <w:b/>
          <w:bCs/>
        </w:rPr>
        <w:t xml:space="preserve">Modulo di domanda per la concessione di contributo per il servizio di trasporto scolastico in favore di alunni con disabilità frequentanti la scuola dell’infanzia, la scuola primaria e secondaria di primo grado. Anno 2022. </w:t>
      </w:r>
    </w:p>
    <w:p w14:paraId="34D6EB52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DATI ANAGRAFICI RICHIEDENTE </w:t>
      </w:r>
    </w:p>
    <w:p w14:paraId="340E79DD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Il/La sottoscritto/a_____________________________________________________________sesso_______ nato/a </w:t>
      </w:r>
      <w:proofErr w:type="spellStart"/>
      <w:r w:rsidRPr="002A7B79">
        <w:rPr>
          <w:rFonts w:ascii="Times New Roman" w:hAnsi="Times New Roman" w:cs="Times New Roman"/>
        </w:rPr>
        <w:t>a</w:t>
      </w:r>
      <w:proofErr w:type="spellEnd"/>
      <w:r w:rsidRPr="002A7B79">
        <w:rPr>
          <w:rFonts w:ascii="Times New Roman" w:hAnsi="Times New Roman" w:cs="Times New Roman"/>
        </w:rPr>
        <w:t xml:space="preserve"> ________________________________________________ (_____) il ________________________ residente nel Comune di _____________________________________________________________(_____) indirizzo__________________________________________________________________n._____________ C.F. ____________________________________________________________________________________ cittadinanza____________________________________________</w:t>
      </w:r>
      <w:proofErr w:type="spellStart"/>
      <w:r w:rsidRPr="002A7B79">
        <w:rPr>
          <w:rFonts w:ascii="Times New Roman" w:hAnsi="Times New Roman" w:cs="Times New Roman"/>
        </w:rPr>
        <w:t>cell</w:t>
      </w:r>
      <w:proofErr w:type="spellEnd"/>
      <w:r w:rsidRPr="002A7B79">
        <w:rPr>
          <w:rFonts w:ascii="Times New Roman" w:hAnsi="Times New Roman" w:cs="Times New Roman"/>
        </w:rPr>
        <w:t xml:space="preserve"> ______________________________ e-mail__________________________________________________________________________________ </w:t>
      </w:r>
    </w:p>
    <w:p w14:paraId="2A65DB4B" w14:textId="77777777" w:rsidR="0064793F" w:rsidRPr="002A7B79" w:rsidRDefault="003A7D12" w:rsidP="0064793F">
      <w:pPr>
        <w:jc w:val="center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>CHIEDE</w:t>
      </w:r>
    </w:p>
    <w:p w14:paraId="209A9514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di usufruire del </w:t>
      </w:r>
      <w:proofErr w:type="gramStart"/>
      <w:r w:rsidRPr="002A7B79">
        <w:rPr>
          <w:rFonts w:ascii="Times New Roman" w:hAnsi="Times New Roman" w:cs="Times New Roman"/>
        </w:rPr>
        <w:t>contributo  per</w:t>
      </w:r>
      <w:proofErr w:type="gramEnd"/>
      <w:r w:rsidRPr="002A7B79">
        <w:rPr>
          <w:rFonts w:ascii="Times New Roman" w:hAnsi="Times New Roman" w:cs="Times New Roman"/>
        </w:rPr>
        <w:t xml:space="preserve"> il servizio di trasporto scolastico in favore di alunni con disabilità frequentanti la scuola dell’infanzia, la scuola primaria e secondaria di primo grado. Anno 2022 </w:t>
      </w:r>
    </w:p>
    <w:p w14:paraId="6555E905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sym w:font="Symbol" w:char="F09E"/>
      </w:r>
      <w:r w:rsidRPr="002A7B79">
        <w:rPr>
          <w:rFonts w:ascii="Times New Roman" w:hAnsi="Times New Roman" w:cs="Times New Roman"/>
        </w:rPr>
        <w:t xml:space="preserve"> In qualità di genitore che esercita la responsabilità genitoriale di minore presente nel proprio nucleo familiare anagrafico di cui sotto si riportano i dati anagrafici; </w:t>
      </w:r>
    </w:p>
    <w:p w14:paraId="2BD94CF8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Oppure (barrare con “X” SOLO SE presente tale situazione) </w:t>
      </w:r>
    </w:p>
    <w:p w14:paraId="4A6A8C00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sym w:font="Symbol" w:char="F09E"/>
      </w:r>
      <w:r w:rsidRPr="002A7B79">
        <w:rPr>
          <w:rFonts w:ascii="Times New Roman" w:hAnsi="Times New Roman" w:cs="Times New Roman"/>
        </w:rPr>
        <w:t xml:space="preserve"> In qualità di tutore/curatore del beneficiario/a se questi è interdetto/inabilitato ovvero amministratore di sostegno o procuratore, purché gli sia stato conferito il relativo potere; (allegare copia documento di identità e della relativa nomina) </w:t>
      </w:r>
    </w:p>
    <w:p w14:paraId="7489C7E5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DATI ANAGRAFICI STUDENTE </w:t>
      </w:r>
    </w:p>
    <w:p w14:paraId="64C68B9C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Cognome e Nome (studente) _______________________________________________________________ nato/a </w:t>
      </w:r>
      <w:proofErr w:type="spellStart"/>
      <w:r w:rsidRPr="002A7B79">
        <w:rPr>
          <w:rFonts w:ascii="Times New Roman" w:hAnsi="Times New Roman" w:cs="Times New Roman"/>
        </w:rPr>
        <w:t>a</w:t>
      </w:r>
      <w:proofErr w:type="spellEnd"/>
      <w:r w:rsidRPr="002A7B79">
        <w:rPr>
          <w:rFonts w:ascii="Times New Roman" w:hAnsi="Times New Roman" w:cs="Times New Roman"/>
        </w:rPr>
        <w:t xml:space="preserve"> ________________________________________________ (_____) il _______________________ residente nel Comune di _____________________________________________________________(_____) indirizzo__________________________________________________________________n._____________ C.F. ____________________________________________________________________________________ </w:t>
      </w:r>
    </w:p>
    <w:p w14:paraId="2FE6BD69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>A tal fine il sottoscritto, ai sensi del D.P.R. 28/12/2000 n. 445 ( art. 46 “Dichiarazioni sostitutive di certificazioni”, art. 47 “Dichiarazione sostitutive dell’atto di notorietà”, art. 76 “Norme Penali”) consapevole che la presente istanza può essere sottoposta a controllo, che le false dichiarazioni sono punite ai sensi del codice penale e delle leggi speciali, nonché del fatto che se qualora dai controlli (art. 71 D.P.R. 445/2000) emerga la non veridicità delle dichiarazioni, interverrà la decadenza dai benefici concessi (Art. 75 D.P.R. 445/2000), sotto la propria personale responsabilità:</w:t>
      </w:r>
    </w:p>
    <w:p w14:paraId="41FD2189" w14:textId="77777777" w:rsidR="0064793F" w:rsidRPr="002A7B79" w:rsidRDefault="003A7D12" w:rsidP="0064793F">
      <w:pPr>
        <w:jc w:val="center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>DICHIARA AL MOMENTO DELLA PRESENTAZIONE DELLA DOMANDA:</w:t>
      </w:r>
    </w:p>
    <w:p w14:paraId="26FC6E0C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1. di essere l’unico componente del proprio nucleo familiare a presentare la domanda di contributo; </w:t>
      </w:r>
    </w:p>
    <w:p w14:paraId="3D167DB4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2. di avere cittadinanza italiana o UE o, per i cittadini stranieri non UE, essere titolare di un permesso di soggiorno di durata almeno annuale o di una carta di soggiorno, in corso di validità e, se il suddetto documento è scaduto, essere in possesso di ricevuta della richiesta di validità; </w:t>
      </w:r>
    </w:p>
    <w:p w14:paraId="22E136D6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lastRenderedPageBreak/>
        <w:t xml:space="preserve">3. che nel nucleo familiare è presente n.___ studente disabile frequentante nell’anno solare 2022 la scuola dell'infanzia, la scuola primaria e la scuola secondaria di primo grado specificatamente per l’anno scolastico </w:t>
      </w:r>
      <w:r w:rsidR="00232FFF">
        <w:rPr>
          <w:rFonts w:ascii="Times New Roman" w:hAnsi="Times New Roman" w:cs="Times New Roman"/>
        </w:rPr>
        <w:t xml:space="preserve">come sotto </w:t>
      </w:r>
      <w:r w:rsidRPr="002A7B79">
        <w:rPr>
          <w:rFonts w:ascii="Times New Roman" w:hAnsi="Times New Roman" w:cs="Times New Roman"/>
        </w:rPr>
        <w:t xml:space="preserve">riportato: </w:t>
      </w:r>
    </w:p>
    <w:p w14:paraId="35017E6B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Nome Istituto ____________________________________________Classe__________________________ anno scolastico___________________________________________________________________________ indirizzo__________________________________n._____Comune_________________________________ </w:t>
      </w:r>
    </w:p>
    <w:p w14:paraId="155B9E13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4. che l’alunno è in possesso di certificazione di disabilità ai sensi della legge 104/92 art. 3 ove sia indicata la limitazione dell’autonomia (allegare copia certificato); </w:t>
      </w:r>
    </w:p>
    <w:p w14:paraId="76CBF226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5. di aver preso visione delle condizioni dell’avviso, in particolare dei motivi di esclusione e dell’informativa inerente al trattamento dei dati personali ai sensi dell’art. 13 Reg. UE 2016/679; </w:t>
      </w:r>
    </w:p>
    <w:p w14:paraId="0915A54D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6. che i documenti allegati sono conformi agli originali in proprio possesso. </w:t>
      </w:r>
    </w:p>
    <w:p w14:paraId="1E733A70" w14:textId="77777777" w:rsidR="0064793F" w:rsidRPr="002A7B79" w:rsidRDefault="003A7D12" w:rsidP="0064793F">
      <w:pPr>
        <w:jc w:val="center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>DICHIARA INOLTRE</w:t>
      </w:r>
    </w:p>
    <w:p w14:paraId="4595AEC2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sym w:font="Symbol" w:char="F09E"/>
      </w:r>
      <w:r w:rsidRPr="002A7B79">
        <w:rPr>
          <w:rFonts w:ascii="Times New Roman" w:hAnsi="Times New Roman" w:cs="Times New Roman"/>
        </w:rPr>
        <w:t xml:space="preserve"> di essere consapevole che: </w:t>
      </w:r>
    </w:p>
    <w:p w14:paraId="1A5E1AAD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• potranno essere effettuati controlli ai sensi dell’art. 71 del D.P.R. n. 445/2000 diretti ad accertare la veridicità delle dichiarazioni fornite, anche tramite la Guardia di Finanza e altri enti pubblici; ai sensi dell’art. 75 del D.P.R. 445/2000, vi è la decadenza dai benefici conseguenti a provvedimenti emanati sulla base di una dichiarazione non veritiera; </w:t>
      </w:r>
    </w:p>
    <w:p w14:paraId="27321C4A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• i contributi verranno erogati fino ad esaurimento dei fondi disponibili seguendo i criteri indicati nell’avviso ai fini della formazione di un elenco; </w:t>
      </w:r>
    </w:p>
    <w:p w14:paraId="48741AA0" w14:textId="77777777" w:rsidR="0064793F" w:rsidRPr="002A7B79" w:rsidRDefault="003A7D12" w:rsidP="0064793F">
      <w:pPr>
        <w:jc w:val="center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>CHIEDE</w:t>
      </w:r>
    </w:p>
    <w:p w14:paraId="292E3A80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che il pagamento del contributo, qualora concesso, venga reso disponibile: </w:t>
      </w:r>
    </w:p>
    <w:p w14:paraId="6D871A30" w14:textId="77777777" w:rsidR="000C0727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con accredito sul conto corrente del richiedente ______________________________________ o dell’altro genitore ____________________ </w:t>
      </w:r>
    </w:p>
    <w:p w14:paraId="73048D88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>Coordinate Bancarie Internazionali IBAN</w:t>
      </w:r>
      <w:r w:rsidR="0064793F" w:rsidRPr="002A7B79">
        <w:rPr>
          <w:rFonts w:ascii="Times New Roman" w:hAnsi="Times New Roman" w:cs="Times New Roman"/>
        </w:rPr>
        <w:t>___________________________________________________</w:t>
      </w:r>
      <w:r w:rsidRPr="002A7B79">
        <w:rPr>
          <w:rFonts w:ascii="Times New Roman" w:hAnsi="Times New Roman" w:cs="Times New Roman"/>
        </w:rPr>
        <w:t xml:space="preserve"> </w:t>
      </w:r>
    </w:p>
    <w:p w14:paraId="10B6A268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Per quanto non espressamente indicato nella domanda, si fa riferimento ai contenuti dell’avviso, che si dichiara di conoscere e di accettare. </w:t>
      </w:r>
    </w:p>
    <w:p w14:paraId="498116F8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Data___________________ Firma__________________________________________________________    </w:t>
      </w:r>
    </w:p>
    <w:p w14:paraId="785B01DB" w14:textId="77777777" w:rsidR="0064793F" w:rsidRPr="002A7B79" w:rsidRDefault="0064793F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>ALLEGA</w:t>
      </w:r>
      <w:r w:rsidR="003A7D12" w:rsidRPr="002A7B79">
        <w:rPr>
          <w:rFonts w:ascii="Times New Roman" w:hAnsi="Times New Roman" w:cs="Times New Roman"/>
        </w:rPr>
        <w:t xml:space="preserve"> la seguente documentazione necessaria all'analisi della domanda: </w:t>
      </w:r>
    </w:p>
    <w:p w14:paraId="56631FA0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• fotocopia carta d'identità del richiedente o titolo di soggiorno in corso di validità; </w:t>
      </w:r>
    </w:p>
    <w:p w14:paraId="33C11AB6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• fotocopia carta d’identità dell’alunno con disabilità o titolo di soggiorno in corso di validità (o in assenza fotocopia della tessera sanitaria); </w:t>
      </w:r>
    </w:p>
    <w:p w14:paraId="122A8CF0" w14:textId="77777777" w:rsidR="0064793F" w:rsidRPr="002A7B79" w:rsidRDefault="003A7D12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 xml:space="preserve">• certificazione di disabilità ai sensi della legge 104/92 (art. 3). </w:t>
      </w:r>
    </w:p>
    <w:p w14:paraId="056D9E58" w14:textId="77777777" w:rsidR="0064793F" w:rsidRPr="002A7B79" w:rsidRDefault="0064793F" w:rsidP="0064793F">
      <w:pPr>
        <w:jc w:val="both"/>
        <w:rPr>
          <w:rFonts w:ascii="Times New Roman" w:hAnsi="Times New Roman" w:cs="Times New Roman"/>
        </w:rPr>
      </w:pPr>
    </w:p>
    <w:p w14:paraId="59605090" w14:textId="77777777" w:rsidR="0064793F" w:rsidRPr="002A7B79" w:rsidRDefault="0064793F" w:rsidP="0064793F">
      <w:pPr>
        <w:jc w:val="both"/>
        <w:rPr>
          <w:rFonts w:ascii="Times New Roman" w:hAnsi="Times New Roman" w:cs="Times New Roman"/>
        </w:rPr>
      </w:pPr>
    </w:p>
    <w:p w14:paraId="5EFF7FCC" w14:textId="77777777" w:rsidR="003A7D12" w:rsidRPr="002A7B79" w:rsidRDefault="0064793F" w:rsidP="0064793F">
      <w:pPr>
        <w:jc w:val="both"/>
        <w:rPr>
          <w:rFonts w:ascii="Times New Roman" w:hAnsi="Times New Roman" w:cs="Times New Roman"/>
        </w:rPr>
      </w:pPr>
      <w:r w:rsidRPr="002A7B79">
        <w:rPr>
          <w:rFonts w:ascii="Times New Roman" w:hAnsi="Times New Roman" w:cs="Times New Roman"/>
        </w:rPr>
        <w:t>Robbio</w:t>
      </w:r>
      <w:r w:rsidR="003A7D12" w:rsidRPr="002A7B79">
        <w:rPr>
          <w:rFonts w:ascii="Times New Roman" w:hAnsi="Times New Roman" w:cs="Times New Roman"/>
        </w:rPr>
        <w:t>, _______________________ FIRMA _________________________________________________</w:t>
      </w:r>
    </w:p>
    <w:p w14:paraId="0AD6AD00" w14:textId="77777777" w:rsidR="0064793F" w:rsidRPr="002A7B79" w:rsidRDefault="0064793F" w:rsidP="0064793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68B77E16" w14:textId="77777777" w:rsidR="0064793F" w:rsidRPr="002A7B79" w:rsidRDefault="0064793F" w:rsidP="0064793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626D0ED2" w14:textId="77777777" w:rsidR="00E43718" w:rsidRDefault="00E43718" w:rsidP="0064793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0CDE7FA9" w14:textId="77777777" w:rsidR="00E43718" w:rsidRDefault="00E43718" w:rsidP="0064793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4ED4230D" w14:textId="77777777" w:rsidR="0064793F" w:rsidRPr="002A7B79" w:rsidRDefault="0064793F" w:rsidP="0064793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2A7B79">
        <w:rPr>
          <w:rFonts w:ascii="Times New Roman" w:eastAsia="Times New Roman" w:hAnsi="Times New Roman" w:cs="Times New Roman"/>
          <w:bCs/>
          <w:lang w:eastAsia="it-IT"/>
        </w:rPr>
        <w:lastRenderedPageBreak/>
        <w:t>INFORMATIVA AI SENSI DEGLI ARTICOLI 13-14 DEL REGOLAMENTO EUROPEO N. 679/2016</w:t>
      </w:r>
    </w:p>
    <w:p w14:paraId="3B518D74" w14:textId="77777777" w:rsidR="0064793F" w:rsidRPr="002A7B79" w:rsidRDefault="0064793F" w:rsidP="0064793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42AC6BEA" w14:textId="77777777" w:rsidR="0064793F" w:rsidRPr="002A7B79" w:rsidRDefault="0064793F" w:rsidP="00647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A7B79">
        <w:rPr>
          <w:rFonts w:ascii="Times New Roman" w:eastAsia="Times New Roman" w:hAnsi="Times New Roman" w:cs="Times New Roman"/>
          <w:lang w:eastAsia="it-IT"/>
        </w:rPr>
        <w:t>Ai sensi degli artt.13 e 14 del Regolamento Europeo n. 679/2016 si forniscono le seguenti informazioni relative al trattamento dei dati personali:</w:t>
      </w:r>
    </w:p>
    <w:p w14:paraId="6BB4C280" w14:textId="77777777" w:rsidR="0064793F" w:rsidRPr="002A7B79" w:rsidRDefault="0064793F" w:rsidP="0064793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2A7B79">
        <w:rPr>
          <w:rFonts w:ascii="Times New Roman" w:eastAsia="Times New Roman" w:hAnsi="Times New Roman" w:cs="Times New Roman"/>
          <w:bCs/>
          <w:lang w:eastAsia="it-IT"/>
        </w:rPr>
        <w:t xml:space="preserve">Titolare del trattamento: Comune di Robbio (PV) – P.zza Libertà n. 2, - P. IVA 00453660185 C.F. 83001450184 Tel. 0384/675200 fax 0384/670415 – PEC: comune.robbio@pec.it - Posta elettronica: protocollo@comune.robbio.pv.it </w:t>
      </w:r>
    </w:p>
    <w:p w14:paraId="1096A82E" w14:textId="77777777" w:rsidR="0064793F" w:rsidRPr="002A7B79" w:rsidRDefault="0064793F" w:rsidP="006479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2A7B79">
        <w:rPr>
          <w:rFonts w:ascii="Times New Roman" w:eastAsia="Times New Roman" w:hAnsi="Times New Roman" w:cs="Times New Roman"/>
          <w:bCs/>
          <w:lang w:eastAsia="it-IT"/>
        </w:rPr>
        <w:t xml:space="preserve">Responsabile della protezione dei dati personali: il Responsabile della protezione dei dati è la dott.ssa Simona PERSI con studio in Tortona (AL) Via G. Pernigotti, 13 P. IVA 02491250060 e-mail: </w:t>
      </w:r>
      <w:hyperlink r:id="rId4" w:history="1">
        <w:r w:rsidRPr="002A7B79">
          <w:rPr>
            <w:rFonts w:ascii="Times New Roman" w:eastAsia="Times New Roman" w:hAnsi="Times New Roman" w:cs="Times New Roman"/>
            <w:bCs/>
            <w:color w:val="000066"/>
            <w:u w:val="single"/>
            <w:lang w:eastAsia="it-IT"/>
          </w:rPr>
          <w:t>s.persi@studiolegaledestro.eu</w:t>
        </w:r>
      </w:hyperlink>
      <w:r w:rsidRPr="002A7B79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proofErr w:type="spellStart"/>
      <w:r w:rsidRPr="002A7B79">
        <w:rPr>
          <w:rFonts w:ascii="Times New Roman" w:eastAsia="Times New Roman" w:hAnsi="Times New Roman" w:cs="Times New Roman"/>
          <w:bCs/>
          <w:lang w:eastAsia="it-IT"/>
        </w:rPr>
        <w:t>pec</w:t>
      </w:r>
      <w:proofErr w:type="spellEnd"/>
      <w:r w:rsidRPr="002A7B79">
        <w:rPr>
          <w:rFonts w:ascii="Times New Roman" w:eastAsia="Times New Roman" w:hAnsi="Times New Roman" w:cs="Times New Roman"/>
          <w:bCs/>
          <w:lang w:eastAsia="it-IT"/>
        </w:rPr>
        <w:t xml:space="preserve">: </w:t>
      </w:r>
      <w:hyperlink r:id="rId5" w:history="1">
        <w:r w:rsidRPr="002A7B79">
          <w:rPr>
            <w:rFonts w:ascii="Times New Roman" w:eastAsia="Times New Roman" w:hAnsi="Times New Roman" w:cs="Times New Roman"/>
            <w:bCs/>
            <w:color w:val="000066"/>
            <w:u w:val="single"/>
            <w:lang w:eastAsia="it-IT"/>
          </w:rPr>
          <w:t>s.persi@pec.giuffre.it</w:t>
        </w:r>
      </w:hyperlink>
      <w:r w:rsidRPr="002A7B79">
        <w:rPr>
          <w:rFonts w:ascii="Times New Roman" w:eastAsia="Times New Roman" w:hAnsi="Times New Roman" w:cs="Times New Roman"/>
          <w:bCs/>
          <w:lang w:eastAsia="it-IT"/>
        </w:rPr>
        <w:t>;</w:t>
      </w:r>
    </w:p>
    <w:p w14:paraId="7EBEB3F7" w14:textId="77777777" w:rsidR="0064793F" w:rsidRPr="002A7B79" w:rsidRDefault="0064793F" w:rsidP="006479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2A7B79">
        <w:rPr>
          <w:rFonts w:ascii="Times New Roman" w:eastAsia="Times New Roman" w:hAnsi="Times New Roman" w:cs="Times New Roman"/>
          <w:bCs/>
          <w:lang w:eastAsia="it-IT"/>
        </w:rPr>
        <w:t>Responsabile del trattamento: Responsabile Servizio Amministrativo dott.ssa Barbara CASALI del Comune di Robbio (PV).</w:t>
      </w:r>
    </w:p>
    <w:p w14:paraId="750B00F7" w14:textId="77777777" w:rsidR="0064793F" w:rsidRPr="002A7B79" w:rsidRDefault="0064793F" w:rsidP="006479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2A7B79">
        <w:rPr>
          <w:rFonts w:ascii="Times New Roman" w:eastAsia="Times New Roman" w:hAnsi="Times New Roman" w:cs="Times New Roman"/>
          <w:bCs/>
          <w:lang w:eastAsia="it-IT"/>
        </w:rPr>
        <w:t xml:space="preserve">Finalità e base giuridica del trattamento: il trattamento dei dati personali è diretto all’espletamento da parte del Comune di funzioni istituzionali inerenti </w:t>
      </w:r>
      <w:proofErr w:type="gramStart"/>
      <w:r w:rsidRPr="002A7B79">
        <w:rPr>
          <w:rFonts w:ascii="Times New Roman" w:eastAsia="Times New Roman" w:hAnsi="Times New Roman" w:cs="Times New Roman"/>
          <w:bCs/>
          <w:lang w:eastAsia="it-IT"/>
        </w:rPr>
        <w:t>la</w:t>
      </w:r>
      <w:proofErr w:type="gramEnd"/>
      <w:r w:rsidRPr="002A7B79">
        <w:rPr>
          <w:rFonts w:ascii="Times New Roman" w:eastAsia="Times New Roman" w:hAnsi="Times New Roman" w:cs="Times New Roman"/>
          <w:bCs/>
          <w:lang w:eastAsia="it-IT"/>
        </w:rPr>
        <w:t xml:space="preserve"> gestione della procedura selettiva in oggetto e saranno trattati per l’eventuale rilascio di provvedimenti annessi e/o conseguenti e, pertanto, ai sensi dell’art. 6 comma 1 lett. e) del Regolamento europeo, non necessita del suo consenso. Le operazioni eseguite sui dati sono controllo e registrazione.</w:t>
      </w:r>
    </w:p>
    <w:p w14:paraId="4230F5D9" w14:textId="77777777" w:rsidR="0064793F" w:rsidRPr="002A7B79" w:rsidRDefault="0064793F" w:rsidP="006479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2A7B79">
        <w:rPr>
          <w:rFonts w:ascii="Times New Roman" w:eastAsia="Times New Roman" w:hAnsi="Times New Roman" w:cs="Times New Roman"/>
          <w:bCs/>
          <w:lang w:eastAsia="it-IT"/>
        </w:rPr>
        <w:t>Destinatari dei dati personali: i dati personali potranno essere comunicati ad uffici interni e ad Enti Pubblici autorizzati al trattamento per le stesse finalità sopra dichiarate;</w:t>
      </w:r>
    </w:p>
    <w:p w14:paraId="6B5451E2" w14:textId="77777777" w:rsidR="0064793F" w:rsidRPr="002A7B79" w:rsidRDefault="0064793F" w:rsidP="006479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2A7B79">
        <w:rPr>
          <w:rFonts w:ascii="Times New Roman" w:eastAsia="Times New Roman" w:hAnsi="Times New Roman" w:cs="Times New Roman"/>
          <w:bCs/>
          <w:lang w:eastAsia="it-IT"/>
        </w:rPr>
        <w:t xml:space="preserve">Trasferimento dei dati personali a Paesi extra UE: i suoi dati personali non saranno trasferiti né in Stati membri dell’Unione Europea né in Paesi terzi non appartenenti all’U.E.; </w:t>
      </w:r>
    </w:p>
    <w:p w14:paraId="1CD632F4" w14:textId="77777777" w:rsidR="0064793F" w:rsidRPr="002A7B79" w:rsidRDefault="0064793F" w:rsidP="006479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2A7B79">
        <w:rPr>
          <w:rFonts w:ascii="Times New Roman" w:eastAsia="Times New Roman" w:hAnsi="Times New Roman" w:cs="Times New Roman"/>
          <w:bCs/>
          <w:lang w:eastAsia="it-IT"/>
        </w:rPr>
        <w:t xml:space="preserve">Periodo di conservazione: i dati sono conservati per un periodo non superiore a quello necessario per il perseguimento delle finalità sopra menzionate; </w:t>
      </w:r>
    </w:p>
    <w:p w14:paraId="606D8B30" w14:textId="77777777" w:rsidR="0064793F" w:rsidRPr="002A7B79" w:rsidRDefault="0064793F" w:rsidP="006479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2A7B79">
        <w:rPr>
          <w:rFonts w:ascii="Times New Roman" w:eastAsia="Times New Roman" w:hAnsi="Times New Roman" w:cs="Times New Roman"/>
          <w:bCs/>
          <w:lang w:eastAsia="it-IT"/>
        </w:rPr>
        <w:t>Diritti dell’interessato: l’interessato ha diritto di chiedere al Titolare del trattamento l’accesso ai dati personali e la rettifica o la cancellazione degli stessi o la limitazione del trattamento o di opporsi al loro trattamento, oltre al diritto alla portabilità dei dati;</w:t>
      </w:r>
    </w:p>
    <w:p w14:paraId="65819464" w14:textId="77777777" w:rsidR="0064793F" w:rsidRPr="002A7B79" w:rsidRDefault="0064793F" w:rsidP="006479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2A7B79">
        <w:rPr>
          <w:rFonts w:ascii="Times New Roman" w:eastAsia="Times New Roman" w:hAnsi="Times New Roman" w:cs="Times New Roman"/>
          <w:bCs/>
          <w:lang w:eastAsia="it-IT"/>
        </w:rPr>
        <w:t xml:space="preserve">Reclamo: l’interessato ha diritto di proporre reclamo al Garante per la Protezione dei Dati Personali, con sede in piazza di Montecitorio, 121 – 00186 Roma _ t. (+39)06 696771 _ fax (+39)06 69677 3785 _ PEC </w:t>
      </w:r>
      <w:hyperlink r:id="rId6" w:history="1">
        <w:r w:rsidRPr="002A7B79">
          <w:rPr>
            <w:rFonts w:ascii="Times New Roman" w:eastAsia="Times New Roman" w:hAnsi="Times New Roman" w:cs="Times New Roman"/>
            <w:bCs/>
            <w:color w:val="000066"/>
            <w:u w:val="single"/>
            <w:lang w:eastAsia="it-IT"/>
          </w:rPr>
          <w:t>protocollo@pec.gpdp.it</w:t>
        </w:r>
      </w:hyperlink>
      <w:r w:rsidRPr="002A7B79">
        <w:rPr>
          <w:rFonts w:ascii="Times New Roman" w:eastAsia="Times New Roman" w:hAnsi="Times New Roman" w:cs="Times New Roman"/>
          <w:bCs/>
          <w:lang w:eastAsia="it-IT"/>
        </w:rPr>
        <w:t xml:space="preserve"> _ Ufficio Relazioni con il Pubblico </w:t>
      </w:r>
      <w:hyperlink r:id="rId7" w:history="1">
        <w:r w:rsidRPr="002A7B79">
          <w:rPr>
            <w:rFonts w:ascii="Times New Roman" w:eastAsia="Times New Roman" w:hAnsi="Times New Roman" w:cs="Times New Roman"/>
            <w:bCs/>
            <w:color w:val="000066"/>
            <w:u w:val="single"/>
            <w:lang w:eastAsia="it-IT"/>
          </w:rPr>
          <w:t>urp@gpdp.it</w:t>
        </w:r>
      </w:hyperlink>
      <w:r w:rsidRPr="002A7B79">
        <w:rPr>
          <w:rFonts w:ascii="Times New Roman" w:eastAsia="Times New Roman" w:hAnsi="Times New Roman" w:cs="Times New Roman"/>
          <w:bCs/>
          <w:lang w:eastAsia="it-IT"/>
        </w:rPr>
        <w:t xml:space="preserve"> .</w:t>
      </w:r>
    </w:p>
    <w:p w14:paraId="3726A602" w14:textId="77777777" w:rsidR="0064793F" w:rsidRDefault="0064793F" w:rsidP="0064793F">
      <w:pPr>
        <w:jc w:val="both"/>
      </w:pPr>
    </w:p>
    <w:p w14:paraId="60BB60DC" w14:textId="77777777" w:rsidR="0064793F" w:rsidRDefault="0064793F" w:rsidP="0064793F">
      <w:pPr>
        <w:jc w:val="both"/>
      </w:pPr>
    </w:p>
    <w:sectPr w:rsidR="00647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12"/>
    <w:rsid w:val="000C0727"/>
    <w:rsid w:val="00232FFF"/>
    <w:rsid w:val="002A7B79"/>
    <w:rsid w:val="003A7D12"/>
    <w:rsid w:val="0064793F"/>
    <w:rsid w:val="00A543D7"/>
    <w:rsid w:val="00E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567A"/>
  <w15:chartTrackingRefBased/>
  <w15:docId w15:val="{9A66E8D6-AFAB-4CAC-B620-0C68E1F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p@comune.riccione.r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gpdp.it" TargetMode="External"/><Relationship Id="rId5" Type="http://schemas.openxmlformats.org/officeDocument/2006/relationships/hyperlink" Target="mailto:s.persi@pec.giuffre.it" TargetMode="External"/><Relationship Id="rId4" Type="http://schemas.openxmlformats.org/officeDocument/2006/relationships/hyperlink" Target="mailto:s.persi@studiolegaledestro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Casali</dc:creator>
  <cp:keywords/>
  <dc:description/>
  <cp:lastModifiedBy>Comune Robbio</cp:lastModifiedBy>
  <cp:revision>6</cp:revision>
  <dcterms:created xsi:type="dcterms:W3CDTF">2022-12-20T11:02:00Z</dcterms:created>
  <dcterms:modified xsi:type="dcterms:W3CDTF">2022-12-28T10:06:00Z</dcterms:modified>
</cp:coreProperties>
</file>